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70" w:rsidRDefault="005102CC" w:rsidP="005102CC">
      <w:pPr>
        <w:spacing w:after="0" w:line="360" w:lineRule="auto"/>
        <w:jc w:val="right"/>
        <w:rPr>
          <w:rFonts w:ascii="Arial" w:hAnsi="Arial" w:cs="Arial"/>
          <w:b/>
          <w:noProof/>
          <w:sz w:val="40"/>
          <w:szCs w:val="40"/>
          <w:lang w:val="en-NZ" w:eastAsia="en-NZ"/>
        </w:rPr>
      </w:pPr>
      <w:r w:rsidRPr="005102CC">
        <w:rPr>
          <w:rFonts w:ascii="Arial" w:hAnsi="Arial" w:cs="Arial"/>
          <w:b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5037617</wp:posOffset>
            </wp:positionH>
            <wp:positionV relativeFrom="paragraph">
              <wp:posOffset>0</wp:posOffset>
            </wp:positionV>
            <wp:extent cx="1607732" cy="744279"/>
            <wp:effectExtent l="19050" t="0" r="0" b="0"/>
            <wp:wrapTight wrapText="bothSides">
              <wp:wrapPolygon edited="0">
                <wp:start x="-256" y="0"/>
                <wp:lineTo x="-256" y="21009"/>
                <wp:lineTo x="21499" y="21009"/>
                <wp:lineTo x="21499" y="0"/>
                <wp:lineTo x="-256" y="0"/>
              </wp:wrapPolygon>
            </wp:wrapTight>
            <wp:docPr id="1" name="Picture 1" descr="capital_logo_ph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ital_logo_ph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2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23" w:rsidRPr="007D5E51" w:rsidRDefault="000A2E7F" w:rsidP="005102CC">
      <w:pPr>
        <w:spacing w:after="0" w:line="360" w:lineRule="auto"/>
        <w:rPr>
          <w:rFonts w:ascii="Arial" w:hAnsi="Arial" w:cs="Arial"/>
          <w:b/>
          <w:sz w:val="40"/>
          <w:szCs w:val="40"/>
          <w:lang w:val="en-NZ"/>
        </w:rPr>
      </w:pPr>
      <w:r w:rsidRPr="000A2E7F">
        <w:rPr>
          <w:rFonts w:ascii="Arial" w:hAnsi="Arial" w:cs="Arial"/>
          <w:b/>
          <w:noProof/>
          <w:sz w:val="24"/>
          <w:szCs w:val="24"/>
          <w:lang w:val="en-NZ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05pt;margin-top:26.65pt;width:180.05pt;height:23.8pt;z-index:251661312;mso-width-relative:margin;mso-height-relative:margin" stroked="f">
            <v:textbox>
              <w:txbxContent>
                <w:p w:rsidR="00EA3B9B" w:rsidRPr="00EA3B9B" w:rsidRDefault="00EA3B9B">
                  <w:pPr>
                    <w:rPr>
                      <w:b/>
                      <w:color w:val="800000"/>
                      <w:sz w:val="24"/>
                      <w:szCs w:val="24"/>
                    </w:rPr>
                  </w:pPr>
                  <w:r w:rsidRPr="00EA3B9B">
                    <w:rPr>
                      <w:b/>
                      <w:color w:val="800000"/>
                      <w:sz w:val="24"/>
                      <w:szCs w:val="24"/>
                    </w:rPr>
                    <w:t>www.capitalgymsports.org.nz</w:t>
                  </w:r>
                </w:p>
              </w:txbxContent>
            </v:textbox>
          </v:shape>
        </w:pict>
      </w:r>
      <w:r w:rsidR="00EA3B9B">
        <w:rPr>
          <w:rFonts w:ascii="Arial" w:hAnsi="Arial" w:cs="Arial"/>
          <w:b/>
          <w:noProof/>
          <w:sz w:val="40"/>
          <w:szCs w:val="40"/>
          <w:lang w:val="en-NZ" w:eastAsia="en-NZ"/>
        </w:rPr>
        <w:t xml:space="preserve">Birthday </w:t>
      </w:r>
      <w:r w:rsidR="00D66023">
        <w:rPr>
          <w:rFonts w:ascii="Arial" w:hAnsi="Arial" w:cs="Arial"/>
          <w:b/>
          <w:noProof/>
          <w:sz w:val="40"/>
          <w:szCs w:val="40"/>
          <w:lang w:val="en-NZ" w:eastAsia="en-NZ"/>
        </w:rPr>
        <w:t>Party booking</w:t>
      </w:r>
      <w:r w:rsidR="00D66023" w:rsidRPr="007D5E51">
        <w:rPr>
          <w:rFonts w:ascii="Arial" w:hAnsi="Arial" w:cs="Arial"/>
          <w:b/>
          <w:sz w:val="40"/>
          <w:szCs w:val="40"/>
          <w:lang w:val="en-NZ"/>
        </w:rPr>
        <w:t xml:space="preserve"> form</w:t>
      </w:r>
    </w:p>
    <w:p w:rsidR="005102CC" w:rsidRDefault="005102CC" w:rsidP="00EC2B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D66023" w:rsidRPr="002A2013" w:rsidRDefault="00D66023" w:rsidP="00EC2B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 w:eastAsia="en-GB"/>
        </w:rPr>
      </w:pPr>
      <w:r w:rsidRPr="002A2013">
        <w:rPr>
          <w:rFonts w:ascii="Arial" w:hAnsi="Arial" w:cs="Arial"/>
          <w:sz w:val="24"/>
          <w:szCs w:val="24"/>
          <w:lang w:val="en-GB" w:eastAsia="en-GB"/>
        </w:rPr>
        <w:t xml:space="preserve">Please complete this form and send it to us with </w:t>
      </w:r>
      <w:r w:rsidR="00831436" w:rsidRPr="002A2013">
        <w:rPr>
          <w:rFonts w:ascii="Arial" w:hAnsi="Arial" w:cs="Arial"/>
          <w:sz w:val="24"/>
          <w:szCs w:val="24"/>
          <w:lang w:val="en-GB" w:eastAsia="en-GB"/>
        </w:rPr>
        <w:t xml:space="preserve">the </w:t>
      </w:r>
      <w:r w:rsidRPr="002A2013">
        <w:rPr>
          <w:rFonts w:ascii="Arial" w:hAnsi="Arial" w:cs="Arial"/>
          <w:sz w:val="24"/>
          <w:szCs w:val="24"/>
          <w:lang w:val="en-GB" w:eastAsia="en-GB"/>
        </w:rPr>
        <w:t>deposit payment.</w:t>
      </w:r>
    </w:p>
    <w:p w:rsidR="00D66023" w:rsidRPr="002A2013" w:rsidRDefault="00D66023" w:rsidP="00EC2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val="en-GB" w:eastAsia="en-GB"/>
        </w:rPr>
      </w:pPr>
      <w:r w:rsidRPr="002A2013">
        <w:rPr>
          <w:rFonts w:ascii="Arial" w:hAnsi="Arial" w:cs="Arial"/>
          <w:sz w:val="24"/>
          <w:szCs w:val="24"/>
          <w:lang w:val="en-GB" w:eastAsia="en-GB"/>
        </w:rPr>
        <w:t>Post the form to: Capital Gymsports, PO Box 7555, Newtown, or</w:t>
      </w:r>
    </w:p>
    <w:p w:rsidR="00D66023" w:rsidRPr="002A2013" w:rsidRDefault="00D66023" w:rsidP="00EC2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val="en-GB" w:eastAsia="en-GB"/>
        </w:rPr>
      </w:pPr>
      <w:r w:rsidRPr="002A2013">
        <w:rPr>
          <w:rFonts w:ascii="Arial" w:hAnsi="Arial" w:cs="Arial"/>
          <w:sz w:val="24"/>
          <w:szCs w:val="24"/>
          <w:lang w:val="en-GB" w:eastAsia="en-GB"/>
        </w:rPr>
        <w:t>Bring the form to the gym and put in the payment box, or</w:t>
      </w:r>
    </w:p>
    <w:p w:rsidR="00D66023" w:rsidRPr="002A2013" w:rsidRDefault="00D66023" w:rsidP="00EC2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val="en-GB" w:eastAsia="en-GB"/>
        </w:rPr>
      </w:pPr>
      <w:r w:rsidRPr="002A2013">
        <w:rPr>
          <w:rFonts w:ascii="Arial" w:hAnsi="Arial" w:cs="Arial"/>
          <w:sz w:val="24"/>
          <w:szCs w:val="24"/>
          <w:lang w:val="en-GB" w:eastAsia="en-GB"/>
        </w:rPr>
        <w:t xml:space="preserve">Email the form to: </w:t>
      </w:r>
      <w:hyperlink r:id="rId6" w:history="1">
        <w:r w:rsidRPr="003911FC">
          <w:rPr>
            <w:rStyle w:val="Hyperlink"/>
            <w:rFonts w:ascii="Arial" w:hAnsi="Arial" w:cs="Arial"/>
            <w:b/>
            <w:sz w:val="24"/>
            <w:szCs w:val="24"/>
            <w:u w:val="none"/>
            <w:lang w:val="en-GB" w:eastAsia="en-GB"/>
          </w:rPr>
          <w:t>office@capitalgymsports.org.nz</w:t>
        </w:r>
      </w:hyperlink>
    </w:p>
    <w:p w:rsidR="00831436" w:rsidRPr="002A2013" w:rsidRDefault="00831436" w:rsidP="00EC2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D66023" w:rsidRPr="002A2013" w:rsidRDefault="00D66023" w:rsidP="00EC2B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GB" w:eastAsia="en-GB"/>
        </w:rPr>
      </w:pPr>
      <w:r w:rsidRPr="002A2013">
        <w:rPr>
          <w:rFonts w:ascii="Arial" w:hAnsi="Arial" w:cs="Arial"/>
          <w:sz w:val="24"/>
          <w:szCs w:val="24"/>
          <w:lang w:val="en-GB" w:eastAsia="en-GB"/>
        </w:rPr>
        <w:t xml:space="preserve">Payment of </w:t>
      </w:r>
      <w:r w:rsidR="00CD3325">
        <w:rPr>
          <w:rFonts w:ascii="Arial" w:hAnsi="Arial" w:cs="Arial"/>
          <w:sz w:val="24"/>
          <w:szCs w:val="24"/>
          <w:lang w:val="en-GB" w:eastAsia="en-GB"/>
        </w:rPr>
        <w:t>the</w:t>
      </w:r>
      <w:r w:rsidR="00831436" w:rsidRPr="002A2013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2A2013">
        <w:rPr>
          <w:rFonts w:ascii="Arial" w:hAnsi="Arial" w:cs="Arial"/>
          <w:sz w:val="24"/>
          <w:szCs w:val="24"/>
          <w:lang w:val="en-GB" w:eastAsia="en-GB"/>
        </w:rPr>
        <w:t>deposit is required to confirm your booking.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2268"/>
        <w:gridCol w:w="2169"/>
        <w:gridCol w:w="2060"/>
        <w:gridCol w:w="2008"/>
      </w:tblGrid>
      <w:tr w:rsidR="00362842" w:rsidRPr="00362842" w:rsidTr="00EC2B76">
        <w:tc>
          <w:tcPr>
            <w:tcW w:w="4111" w:type="dxa"/>
            <w:gridSpan w:val="2"/>
            <w:shd w:val="clear" w:color="auto" w:fill="DAEEF3" w:themeFill="accent5" w:themeFillTint="3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Child’s name </w:t>
            </w:r>
          </w:p>
        </w:tc>
        <w:tc>
          <w:tcPr>
            <w:tcW w:w="6237" w:type="dxa"/>
            <w:gridSpan w:val="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362842" w:rsidRPr="00362842" w:rsidTr="00EC2B76">
        <w:tc>
          <w:tcPr>
            <w:tcW w:w="4111" w:type="dxa"/>
            <w:gridSpan w:val="2"/>
            <w:shd w:val="clear" w:color="auto" w:fill="DAEEF3" w:themeFill="accent5" w:themeFillTint="3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Age</w:t>
            </w:r>
          </w:p>
        </w:tc>
        <w:tc>
          <w:tcPr>
            <w:tcW w:w="6237" w:type="dxa"/>
            <w:gridSpan w:val="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362842" w:rsidRPr="00362842" w:rsidTr="00EC2B76">
        <w:tc>
          <w:tcPr>
            <w:tcW w:w="4111" w:type="dxa"/>
            <w:gridSpan w:val="2"/>
            <w:shd w:val="clear" w:color="auto" w:fill="DAEEF3" w:themeFill="accent5" w:themeFillTint="3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Parent’s name</w:t>
            </w:r>
          </w:p>
        </w:tc>
        <w:tc>
          <w:tcPr>
            <w:tcW w:w="6237" w:type="dxa"/>
            <w:gridSpan w:val="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362842" w:rsidRPr="00362842" w:rsidTr="00EC2B76">
        <w:tc>
          <w:tcPr>
            <w:tcW w:w="4111" w:type="dxa"/>
            <w:gridSpan w:val="2"/>
            <w:shd w:val="clear" w:color="auto" w:fill="DAEEF3" w:themeFill="accent5" w:themeFillTint="33"/>
          </w:tcPr>
          <w:p w:rsidR="00362842" w:rsidRPr="00362842" w:rsidRDefault="00362842" w:rsidP="00EC2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Phone number</w:t>
            </w:r>
          </w:p>
        </w:tc>
        <w:tc>
          <w:tcPr>
            <w:tcW w:w="6237" w:type="dxa"/>
            <w:gridSpan w:val="3"/>
          </w:tcPr>
          <w:p w:rsidR="00362842" w:rsidRPr="00362842" w:rsidRDefault="00362842" w:rsidP="00EC2B7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362842" w:rsidRPr="00362842" w:rsidTr="00EC2B76">
        <w:tc>
          <w:tcPr>
            <w:tcW w:w="4111" w:type="dxa"/>
            <w:gridSpan w:val="2"/>
            <w:shd w:val="clear" w:color="auto" w:fill="DAEEF3" w:themeFill="accent5" w:themeFillTint="3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Party date</w:t>
            </w:r>
          </w:p>
        </w:tc>
        <w:tc>
          <w:tcPr>
            <w:tcW w:w="6237" w:type="dxa"/>
            <w:gridSpan w:val="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362842" w:rsidRPr="00362842" w:rsidTr="00EC2B76">
        <w:tc>
          <w:tcPr>
            <w:tcW w:w="4111" w:type="dxa"/>
            <w:gridSpan w:val="2"/>
            <w:shd w:val="clear" w:color="auto" w:fill="DAEEF3" w:themeFill="accent5" w:themeFillTint="3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Start time </w:t>
            </w:r>
          </w:p>
          <w:p w:rsidR="00362842" w:rsidRPr="00362842" w:rsidRDefault="009E6E6E" w:rsidP="009C520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9E6E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Circle the party time you require</w:t>
            </w:r>
          </w:p>
        </w:tc>
        <w:tc>
          <w:tcPr>
            <w:tcW w:w="6237" w:type="dxa"/>
            <w:gridSpan w:val="3"/>
          </w:tcPr>
          <w:p w:rsidR="00362842" w:rsidRPr="009E6E6E" w:rsidRDefault="009E6E6E" w:rsidP="009E6E6E">
            <w:pPr>
              <w:spacing w:before="24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E6E6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11.15 - 1.15pm         1.30 - 3.30pm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</w:t>
            </w:r>
            <w:r w:rsidRPr="009E6E6E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3.45 - 5.45pm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</w:tc>
      </w:tr>
      <w:tr w:rsidR="00362842" w:rsidRPr="00362842" w:rsidTr="00EC2B76">
        <w:tc>
          <w:tcPr>
            <w:tcW w:w="4111" w:type="dxa"/>
            <w:gridSpan w:val="2"/>
            <w:shd w:val="clear" w:color="auto" w:fill="DAEEF3" w:themeFill="accent5" w:themeFillTint="3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Number of children attending</w:t>
            </w:r>
            <w:r w:rsidRPr="0036284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 indication is fine provided you confirm numbers a week before the party</w:t>
            </w:r>
          </w:p>
        </w:tc>
        <w:tc>
          <w:tcPr>
            <w:tcW w:w="6237" w:type="dxa"/>
            <w:gridSpan w:val="3"/>
          </w:tcPr>
          <w:p w:rsid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9E6E6E" w:rsidRPr="00362842" w:rsidRDefault="009E6E6E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</w:tc>
      </w:tr>
      <w:tr w:rsidR="00362842" w:rsidRPr="00362842" w:rsidTr="009C520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84943" w:rsidRDefault="00684943" w:rsidP="0068494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Deposit and date of payment</w:t>
            </w:r>
          </w:p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$80 or $110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362842" w:rsidRPr="00362842" w:rsidTr="009C520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2842" w:rsidRP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Payment method for deposit</w:t>
            </w:r>
          </w:p>
          <w:p w:rsidR="00362842" w:rsidRPr="009214C6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214C6">
              <w:rPr>
                <w:rFonts w:ascii="Arial" w:hAnsi="Arial" w:cs="Arial"/>
                <w:sz w:val="20"/>
                <w:szCs w:val="20"/>
              </w:rPr>
              <w:t xml:space="preserve">Cash, </w:t>
            </w:r>
            <w:proofErr w:type="spellStart"/>
            <w:r w:rsidRPr="009214C6">
              <w:rPr>
                <w:rFonts w:ascii="Arial" w:hAnsi="Arial" w:cs="Arial"/>
                <w:sz w:val="20"/>
                <w:szCs w:val="20"/>
              </w:rPr>
              <w:t>eftpos</w:t>
            </w:r>
            <w:proofErr w:type="spellEnd"/>
            <w:r w:rsidRPr="009214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14C6">
              <w:rPr>
                <w:rFonts w:ascii="Arial" w:hAnsi="Arial" w:cs="Arial"/>
                <w:sz w:val="20"/>
                <w:szCs w:val="20"/>
              </w:rPr>
              <w:t>cheque</w:t>
            </w:r>
            <w:proofErr w:type="spellEnd"/>
            <w:r w:rsidRPr="009214C6">
              <w:rPr>
                <w:rFonts w:ascii="Arial" w:hAnsi="Arial" w:cs="Arial"/>
                <w:sz w:val="20"/>
                <w:szCs w:val="20"/>
              </w:rPr>
              <w:t xml:space="preserve"> or internet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362842" w:rsidRDefault="00362842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9C520C" w:rsidRPr="00362842" w:rsidTr="009C520C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20C" w:rsidRPr="008C1140" w:rsidRDefault="009C520C" w:rsidP="009C520C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  <w:r w:rsidRPr="008C114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NZ" w:eastAsia="en-NZ"/>
              </w:rPr>
              <w:t>In submitting this form, I agree to the following: </w:t>
            </w:r>
          </w:p>
          <w:p w:rsidR="009C520C" w:rsidRPr="008C1140" w:rsidRDefault="009C520C" w:rsidP="009C520C">
            <w:pPr>
              <w:numPr>
                <w:ilvl w:val="0"/>
                <w:numId w:val="8"/>
              </w:numPr>
              <w:shd w:val="clear" w:color="auto" w:fill="FFFFFF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8C1140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I must pay the deposit within 3 days to confirm my booking.  My deposit is non-refundable (unless my requested timeslot is not available)</w:t>
            </w:r>
          </w:p>
          <w:p w:rsidR="009C520C" w:rsidRPr="008C1140" w:rsidRDefault="009C520C" w:rsidP="009C520C">
            <w:pPr>
              <w:numPr>
                <w:ilvl w:val="0"/>
                <w:numId w:val="8"/>
              </w:numPr>
              <w:shd w:val="clear" w:color="auto" w:fill="FFFFFF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8C1140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The week before the party I will confirm the number of children attending and pay the balance</w:t>
            </w:r>
          </w:p>
          <w:p w:rsidR="009C520C" w:rsidRPr="009C520C" w:rsidRDefault="009C520C" w:rsidP="009C520C">
            <w:pPr>
              <w:numPr>
                <w:ilvl w:val="0"/>
                <w:numId w:val="8"/>
              </w:numPr>
              <w:shd w:val="clear" w:color="auto" w:fill="FFFFFF"/>
              <w:spacing w:line="288" w:lineRule="auto"/>
              <w:rPr>
                <w:rFonts w:ascii="Arial" w:eastAsia="Times New Roman" w:hAnsi="Arial" w:cs="Arial"/>
                <w:color w:val="464E54"/>
                <w:sz w:val="18"/>
                <w:szCs w:val="18"/>
                <w:lang w:val="en-NZ" w:eastAsia="en-NZ"/>
              </w:rPr>
            </w:pPr>
            <w:r w:rsidRPr="008C1140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If I cancel this party booking 1 week or more before the party date I will receive a 50% refund, if less than 1 week before the party date I will receive no refund.</w:t>
            </w:r>
          </w:p>
        </w:tc>
      </w:tr>
      <w:tr w:rsidR="009C520C" w:rsidRPr="00362842" w:rsidTr="009C520C">
        <w:tc>
          <w:tcPr>
            <w:tcW w:w="184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C520C" w:rsidRPr="00362842" w:rsidRDefault="009C520C" w:rsidP="00EC2B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Signature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</w:tcPr>
          <w:p w:rsidR="009C520C" w:rsidRDefault="009C520C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C520C" w:rsidRPr="00362842" w:rsidRDefault="009C520C" w:rsidP="003F74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62842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9C520C" w:rsidRDefault="009C520C" w:rsidP="00EC2B7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362842" w:rsidRDefault="00362842" w:rsidP="00EC2B76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EB6E70" w:rsidRPr="002A2013" w:rsidRDefault="0088097D" w:rsidP="00EC2B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 w:eastAsia="en-GB"/>
        </w:rPr>
      </w:pPr>
      <w:r w:rsidRPr="002A2013">
        <w:rPr>
          <w:rFonts w:ascii="Arial" w:hAnsi="Arial" w:cs="Arial"/>
          <w:sz w:val="24"/>
          <w:szCs w:val="24"/>
          <w:lang w:val="en-GB" w:eastAsia="en-GB"/>
        </w:rPr>
        <w:t xml:space="preserve">For internet banking, our bank account is: </w:t>
      </w:r>
      <w:r w:rsidR="00EB6E70" w:rsidRPr="002A2013">
        <w:rPr>
          <w:rFonts w:ascii="Arial" w:hAnsi="Arial" w:cs="Arial"/>
          <w:b/>
          <w:sz w:val="24"/>
          <w:szCs w:val="24"/>
          <w:lang w:val="en-GB" w:eastAsia="en-GB"/>
        </w:rPr>
        <w:t>03 0525 0197045 00.</w:t>
      </w:r>
    </w:p>
    <w:p w:rsidR="00D66023" w:rsidRPr="002A2013" w:rsidRDefault="00EB6E70" w:rsidP="00EC2B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 w:eastAsia="en-GB"/>
        </w:rPr>
      </w:pPr>
      <w:r w:rsidRPr="002A2013">
        <w:rPr>
          <w:rFonts w:ascii="Arial" w:hAnsi="Arial" w:cs="Arial"/>
          <w:sz w:val="24"/>
          <w:szCs w:val="24"/>
          <w:lang w:val="en-GB" w:eastAsia="en-GB"/>
        </w:rPr>
        <w:t xml:space="preserve">Put your child’s name </w:t>
      </w:r>
      <w:r w:rsidR="008C1140">
        <w:rPr>
          <w:rFonts w:ascii="Arial" w:hAnsi="Arial" w:cs="Arial"/>
          <w:sz w:val="24"/>
          <w:szCs w:val="24"/>
          <w:lang w:val="en-GB" w:eastAsia="en-GB"/>
        </w:rPr>
        <w:t xml:space="preserve">in the </w:t>
      </w:r>
      <w:r w:rsidR="008C1140" w:rsidRPr="002A2013">
        <w:rPr>
          <w:rFonts w:ascii="Arial" w:hAnsi="Arial" w:cs="Arial"/>
          <w:sz w:val="24"/>
          <w:szCs w:val="24"/>
          <w:lang w:val="en-GB" w:eastAsia="en-GB"/>
        </w:rPr>
        <w:t xml:space="preserve">reference </w:t>
      </w:r>
      <w:r w:rsidR="008C1140">
        <w:rPr>
          <w:rFonts w:ascii="Arial" w:hAnsi="Arial" w:cs="Arial"/>
          <w:sz w:val="24"/>
          <w:szCs w:val="24"/>
          <w:lang w:val="en-GB" w:eastAsia="en-GB"/>
        </w:rPr>
        <w:t xml:space="preserve">field </w:t>
      </w:r>
      <w:r w:rsidRPr="002A2013">
        <w:rPr>
          <w:rFonts w:ascii="Arial" w:hAnsi="Arial" w:cs="Arial"/>
          <w:sz w:val="24"/>
          <w:szCs w:val="24"/>
          <w:lang w:val="en-GB" w:eastAsia="en-GB"/>
        </w:rPr>
        <w:t xml:space="preserve">and “Party” in the </w:t>
      </w:r>
      <w:r w:rsidR="008C1140">
        <w:rPr>
          <w:rFonts w:ascii="Arial" w:hAnsi="Arial" w:cs="Arial"/>
          <w:sz w:val="24"/>
          <w:szCs w:val="24"/>
          <w:lang w:val="en-GB" w:eastAsia="en-GB"/>
        </w:rPr>
        <w:t>particulars field</w:t>
      </w:r>
      <w:r w:rsidRPr="002A2013">
        <w:rPr>
          <w:rFonts w:ascii="Arial" w:hAnsi="Arial" w:cs="Arial"/>
          <w:sz w:val="24"/>
          <w:szCs w:val="24"/>
          <w:lang w:val="en-GB" w:eastAsia="en-GB"/>
        </w:rPr>
        <w:t>.</w:t>
      </w:r>
    </w:p>
    <w:sectPr w:rsidR="00D66023" w:rsidRPr="002A2013" w:rsidSect="00EC2B7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CD9"/>
    <w:multiLevelType w:val="hybridMultilevel"/>
    <w:tmpl w:val="0CB4D5E0"/>
    <w:lvl w:ilvl="0" w:tplc="0750E7C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8C56BBE"/>
    <w:multiLevelType w:val="multilevel"/>
    <w:tmpl w:val="4F50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184E67"/>
    <w:multiLevelType w:val="hybridMultilevel"/>
    <w:tmpl w:val="2C1E04C0"/>
    <w:lvl w:ilvl="0" w:tplc="0750E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B3380"/>
    <w:multiLevelType w:val="hybridMultilevel"/>
    <w:tmpl w:val="D89EA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316EC"/>
    <w:multiLevelType w:val="hybridMultilevel"/>
    <w:tmpl w:val="2DC694C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5">
    <w:nsid w:val="68D1632D"/>
    <w:multiLevelType w:val="hybridMultilevel"/>
    <w:tmpl w:val="F628DD1E"/>
    <w:lvl w:ilvl="0" w:tplc="0750E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0D157D"/>
    <w:multiLevelType w:val="hybridMultilevel"/>
    <w:tmpl w:val="FCE2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6E1C2A"/>
    <w:multiLevelType w:val="multilevel"/>
    <w:tmpl w:val="592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976AFE"/>
    <w:rsid w:val="00013B5E"/>
    <w:rsid w:val="00054EFE"/>
    <w:rsid w:val="00075C61"/>
    <w:rsid w:val="00080E05"/>
    <w:rsid w:val="000A2E7F"/>
    <w:rsid w:val="000E2FB1"/>
    <w:rsid w:val="00134FB4"/>
    <w:rsid w:val="001610CE"/>
    <w:rsid w:val="00181263"/>
    <w:rsid w:val="001A79A4"/>
    <w:rsid w:val="002305DE"/>
    <w:rsid w:val="002306AA"/>
    <w:rsid w:val="00240376"/>
    <w:rsid w:val="00257FC1"/>
    <w:rsid w:val="00285657"/>
    <w:rsid w:val="002A2013"/>
    <w:rsid w:val="002B2EA4"/>
    <w:rsid w:val="002C384A"/>
    <w:rsid w:val="00313FB8"/>
    <w:rsid w:val="00362842"/>
    <w:rsid w:val="003853FF"/>
    <w:rsid w:val="003911FC"/>
    <w:rsid w:val="0039602B"/>
    <w:rsid w:val="003A07FA"/>
    <w:rsid w:val="003A7895"/>
    <w:rsid w:val="003E7244"/>
    <w:rsid w:val="004436FA"/>
    <w:rsid w:val="00500203"/>
    <w:rsid w:val="005102CC"/>
    <w:rsid w:val="00524918"/>
    <w:rsid w:val="00526382"/>
    <w:rsid w:val="00543172"/>
    <w:rsid w:val="00594384"/>
    <w:rsid w:val="00595D64"/>
    <w:rsid w:val="005B7651"/>
    <w:rsid w:val="005D4B80"/>
    <w:rsid w:val="005E34D4"/>
    <w:rsid w:val="00603FE5"/>
    <w:rsid w:val="00680DC2"/>
    <w:rsid w:val="00684943"/>
    <w:rsid w:val="006E2355"/>
    <w:rsid w:val="007029F2"/>
    <w:rsid w:val="0073481F"/>
    <w:rsid w:val="007E3BAD"/>
    <w:rsid w:val="007F57ED"/>
    <w:rsid w:val="007F5D7E"/>
    <w:rsid w:val="008217D2"/>
    <w:rsid w:val="00831436"/>
    <w:rsid w:val="00857FF0"/>
    <w:rsid w:val="0088097D"/>
    <w:rsid w:val="0089345E"/>
    <w:rsid w:val="008C1140"/>
    <w:rsid w:val="008F2EA6"/>
    <w:rsid w:val="008F49CC"/>
    <w:rsid w:val="00902375"/>
    <w:rsid w:val="0090608E"/>
    <w:rsid w:val="009214C6"/>
    <w:rsid w:val="009342F3"/>
    <w:rsid w:val="00955923"/>
    <w:rsid w:val="00963981"/>
    <w:rsid w:val="00963CB7"/>
    <w:rsid w:val="00976AFE"/>
    <w:rsid w:val="009B13FE"/>
    <w:rsid w:val="009B78F1"/>
    <w:rsid w:val="009C520C"/>
    <w:rsid w:val="009E6E6E"/>
    <w:rsid w:val="009F518C"/>
    <w:rsid w:val="00A22131"/>
    <w:rsid w:val="00AD778A"/>
    <w:rsid w:val="00AE173D"/>
    <w:rsid w:val="00B36D86"/>
    <w:rsid w:val="00BF1751"/>
    <w:rsid w:val="00C4703B"/>
    <w:rsid w:val="00C84A07"/>
    <w:rsid w:val="00CC7EF0"/>
    <w:rsid w:val="00CD3325"/>
    <w:rsid w:val="00D31DF0"/>
    <w:rsid w:val="00D327ED"/>
    <w:rsid w:val="00D66023"/>
    <w:rsid w:val="00D91088"/>
    <w:rsid w:val="00D92A88"/>
    <w:rsid w:val="00EA3B9B"/>
    <w:rsid w:val="00EB5D7F"/>
    <w:rsid w:val="00EB6E70"/>
    <w:rsid w:val="00EC2B76"/>
    <w:rsid w:val="00EC3FBF"/>
    <w:rsid w:val="00F50D35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8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6AFE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6AFE"/>
    <w:pPr>
      <w:ind w:left="720"/>
      <w:contextualSpacing/>
    </w:pPr>
  </w:style>
  <w:style w:type="table" w:styleId="TableGrid">
    <w:name w:val="Table Grid"/>
    <w:basedOn w:val="TableNormal"/>
    <w:uiPriority w:val="59"/>
    <w:rsid w:val="0036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apitalgymsports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1387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mailto:capitalgymnastics@xtra.co.nz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Capital GymSports</dc:creator>
  <cp:keywords/>
  <dc:description/>
  <cp:lastModifiedBy>rodleyg</cp:lastModifiedBy>
  <cp:revision>23</cp:revision>
  <cp:lastPrinted>2013-06-17T00:40:00Z</cp:lastPrinted>
  <dcterms:created xsi:type="dcterms:W3CDTF">2012-09-14T04:45:00Z</dcterms:created>
  <dcterms:modified xsi:type="dcterms:W3CDTF">2014-11-24T19:12:00Z</dcterms:modified>
</cp:coreProperties>
</file>